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CA7" w:rsidRPr="00616DAC" w:rsidRDefault="00152CA7" w:rsidP="001E631E">
      <w:pPr>
        <w:spacing w:line="360" w:lineRule="auto"/>
        <w:rPr>
          <w:rFonts w:ascii="Calibri Light" w:hAnsi="Calibri Light" w:cs="Calibri Light"/>
          <w:b/>
          <w:bCs/>
          <w:sz w:val="28"/>
          <w:szCs w:val="28"/>
          <w:lang w:eastAsia="en-US"/>
        </w:rPr>
      </w:pPr>
    </w:p>
    <w:p w:rsidR="00152CA7" w:rsidRPr="00A46565" w:rsidRDefault="001E631E" w:rsidP="001E631E">
      <w:pPr>
        <w:ind w:left="567"/>
        <w:jc w:val="center"/>
        <w:rPr>
          <w:rFonts w:ascii="Calibri Light" w:hAnsi="Calibri Light" w:cs="Calibri Light"/>
          <w:b/>
          <w:bCs/>
          <w:lang w:eastAsia="en-US"/>
        </w:rPr>
      </w:pPr>
      <w:r w:rsidRPr="00A46565">
        <w:rPr>
          <w:rFonts w:ascii="Calibri Light" w:hAnsi="Calibri Light" w:cs="Calibri Light"/>
          <w:b/>
          <w:bCs/>
          <w:lang w:eastAsia="en-US"/>
        </w:rPr>
        <w:t xml:space="preserve">Αίτηση Εγγραφής </w:t>
      </w:r>
      <w:r w:rsidR="00AA3E55">
        <w:rPr>
          <w:rFonts w:ascii="Calibri Light" w:hAnsi="Calibri Light" w:cs="Calibri Light"/>
          <w:b/>
          <w:bCs/>
          <w:lang w:eastAsia="en-US"/>
        </w:rPr>
        <w:t xml:space="preserve">Τακτικού </w:t>
      </w:r>
      <w:r w:rsidRPr="00A46565">
        <w:rPr>
          <w:rFonts w:ascii="Calibri Light" w:hAnsi="Calibri Light" w:cs="Calibri Light"/>
          <w:b/>
          <w:bCs/>
          <w:lang w:eastAsia="en-US"/>
        </w:rPr>
        <w:t>Μέλους</w:t>
      </w:r>
    </w:p>
    <w:p w:rsidR="001E2CA9" w:rsidRPr="00A46565" w:rsidRDefault="00E27F25" w:rsidP="001E631E">
      <w:pPr>
        <w:ind w:left="567"/>
        <w:jc w:val="center"/>
        <w:rPr>
          <w:rFonts w:ascii="Calibri Light" w:hAnsi="Calibri Light" w:cs="Calibri Light"/>
          <w:b/>
          <w:bCs/>
          <w:lang w:eastAsia="en-US"/>
        </w:rPr>
      </w:pPr>
      <w:r w:rsidRPr="00A46565">
        <w:rPr>
          <w:rFonts w:ascii="Calibri Light" w:hAnsi="Calibri Light" w:cs="Calibri Light"/>
          <w:b/>
          <w:bCs/>
          <w:lang w:eastAsia="en-US"/>
        </w:rPr>
        <w:t>της Ελληνικής Εταιρείας Εκπαιδευτικής Αξιολόγησης</w:t>
      </w:r>
    </w:p>
    <w:p w:rsidR="003B3772" w:rsidRPr="00A46565" w:rsidRDefault="003B3772" w:rsidP="001E631E">
      <w:pPr>
        <w:ind w:left="567"/>
        <w:jc w:val="both"/>
        <w:rPr>
          <w:rFonts w:ascii="Calibri Light" w:hAnsi="Calibri Light" w:cs="Calibri Light"/>
          <w:bCs/>
          <w:lang w:eastAsia="en-US"/>
        </w:rPr>
      </w:pPr>
    </w:p>
    <w:p w:rsidR="00C96084" w:rsidRDefault="00C96084" w:rsidP="00A46565">
      <w:pPr>
        <w:ind w:left="567"/>
        <w:jc w:val="both"/>
        <w:rPr>
          <w:rFonts w:ascii="Calibri Light" w:hAnsi="Calibri Light" w:cs="Calibri Light"/>
          <w:lang w:val="en-US"/>
        </w:rPr>
      </w:pPr>
    </w:p>
    <w:tbl>
      <w:tblPr>
        <w:tblStyle w:val="a9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5862"/>
      </w:tblGrid>
      <w:tr w:rsidR="00C96084" w:rsidTr="00C96084">
        <w:tc>
          <w:tcPr>
            <w:tcW w:w="2093" w:type="dxa"/>
            <w:tcBorders>
              <w:right w:val="single" w:sz="4" w:space="0" w:color="auto"/>
            </w:tcBorders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Επώνυμο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Default="00C96084" w:rsidP="00A46565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C96084" w:rsidRPr="00C96084" w:rsidTr="00C96084">
        <w:tc>
          <w:tcPr>
            <w:tcW w:w="2093" w:type="dxa"/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  <w:sz w:val="10"/>
                <w:szCs w:val="10"/>
              </w:rPr>
            </w:pPr>
          </w:p>
        </w:tc>
        <w:tc>
          <w:tcPr>
            <w:tcW w:w="5862" w:type="dxa"/>
            <w:tcBorders>
              <w:top w:val="single" w:sz="4" w:space="0" w:color="auto"/>
              <w:bottom w:val="single" w:sz="4" w:space="0" w:color="auto"/>
            </w:tcBorders>
          </w:tcPr>
          <w:p w:rsidR="00C96084" w:rsidRPr="00C96084" w:rsidRDefault="00C96084" w:rsidP="00A46565">
            <w:pPr>
              <w:jc w:val="both"/>
              <w:rPr>
                <w:rFonts w:ascii="Calibri Light" w:hAnsi="Calibri Light" w:cs="Calibri Light"/>
                <w:sz w:val="10"/>
                <w:szCs w:val="10"/>
                <w:lang w:val="en-US"/>
              </w:rPr>
            </w:pPr>
          </w:p>
        </w:tc>
      </w:tr>
      <w:tr w:rsidR="00C96084" w:rsidTr="00C96084">
        <w:tc>
          <w:tcPr>
            <w:tcW w:w="2093" w:type="dxa"/>
            <w:tcBorders>
              <w:right w:val="single" w:sz="4" w:space="0" w:color="auto"/>
            </w:tcBorders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Όνομα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Default="00C96084" w:rsidP="00A46565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C96084" w:rsidRPr="00C96084" w:rsidTr="00C96084">
        <w:tc>
          <w:tcPr>
            <w:tcW w:w="2093" w:type="dxa"/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  <w:sz w:val="10"/>
                <w:szCs w:val="10"/>
              </w:rPr>
            </w:pPr>
          </w:p>
        </w:tc>
        <w:tc>
          <w:tcPr>
            <w:tcW w:w="5862" w:type="dxa"/>
            <w:tcBorders>
              <w:top w:val="single" w:sz="4" w:space="0" w:color="auto"/>
              <w:bottom w:val="single" w:sz="4" w:space="0" w:color="auto"/>
            </w:tcBorders>
          </w:tcPr>
          <w:p w:rsidR="00C96084" w:rsidRPr="00C96084" w:rsidRDefault="00C96084" w:rsidP="00A46565">
            <w:pPr>
              <w:jc w:val="both"/>
              <w:rPr>
                <w:rFonts w:ascii="Calibri Light" w:hAnsi="Calibri Light" w:cs="Calibri Light"/>
                <w:sz w:val="10"/>
                <w:szCs w:val="10"/>
                <w:lang w:val="en-US"/>
              </w:rPr>
            </w:pPr>
          </w:p>
        </w:tc>
      </w:tr>
      <w:tr w:rsidR="00C96084" w:rsidTr="00C96084">
        <w:tc>
          <w:tcPr>
            <w:tcW w:w="2093" w:type="dxa"/>
            <w:tcBorders>
              <w:right w:val="single" w:sz="4" w:space="0" w:color="auto"/>
            </w:tcBorders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Δήμος</w:t>
            </w:r>
            <w:r>
              <w:rPr>
                <w:rFonts w:ascii="Calibri Light" w:hAnsi="Calibri Light" w:cs="Calibri Light"/>
                <w:lang w:val="en-US"/>
              </w:rPr>
              <w:t xml:space="preserve"> </w:t>
            </w:r>
            <w:r>
              <w:rPr>
                <w:rFonts w:ascii="Calibri Light" w:hAnsi="Calibri Light" w:cs="Calibri Light"/>
              </w:rPr>
              <w:t>Κατοικίας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Default="00C96084" w:rsidP="00A46565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C96084" w:rsidRPr="00C96084" w:rsidTr="00C96084">
        <w:tc>
          <w:tcPr>
            <w:tcW w:w="2093" w:type="dxa"/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  <w:sz w:val="10"/>
                <w:szCs w:val="10"/>
              </w:rPr>
            </w:pPr>
          </w:p>
        </w:tc>
        <w:tc>
          <w:tcPr>
            <w:tcW w:w="5862" w:type="dxa"/>
            <w:tcBorders>
              <w:top w:val="single" w:sz="4" w:space="0" w:color="auto"/>
              <w:bottom w:val="single" w:sz="4" w:space="0" w:color="auto"/>
            </w:tcBorders>
          </w:tcPr>
          <w:p w:rsidR="00C96084" w:rsidRPr="00C96084" w:rsidRDefault="00C96084" w:rsidP="00A46565">
            <w:pPr>
              <w:jc w:val="both"/>
              <w:rPr>
                <w:rFonts w:ascii="Calibri Light" w:hAnsi="Calibri Light" w:cs="Calibri Light"/>
                <w:sz w:val="10"/>
                <w:szCs w:val="10"/>
                <w:lang w:val="en-US"/>
              </w:rPr>
            </w:pPr>
          </w:p>
        </w:tc>
      </w:tr>
      <w:tr w:rsidR="00C96084" w:rsidTr="00C96084">
        <w:tc>
          <w:tcPr>
            <w:tcW w:w="2093" w:type="dxa"/>
            <w:tcBorders>
              <w:right w:val="single" w:sz="4" w:space="0" w:color="auto"/>
            </w:tcBorders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Οδός, Αριθμός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Default="00C96084" w:rsidP="00A46565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C96084" w:rsidRPr="00C96084" w:rsidTr="00C96084">
        <w:tc>
          <w:tcPr>
            <w:tcW w:w="2093" w:type="dxa"/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  <w:sz w:val="10"/>
                <w:szCs w:val="10"/>
              </w:rPr>
            </w:pPr>
          </w:p>
        </w:tc>
        <w:tc>
          <w:tcPr>
            <w:tcW w:w="5862" w:type="dxa"/>
            <w:tcBorders>
              <w:top w:val="single" w:sz="4" w:space="0" w:color="auto"/>
              <w:bottom w:val="single" w:sz="4" w:space="0" w:color="auto"/>
            </w:tcBorders>
          </w:tcPr>
          <w:p w:rsidR="00C96084" w:rsidRPr="00C96084" w:rsidRDefault="00C96084" w:rsidP="00A46565">
            <w:pPr>
              <w:jc w:val="both"/>
              <w:rPr>
                <w:rFonts w:ascii="Calibri Light" w:hAnsi="Calibri Light" w:cs="Calibri Light"/>
                <w:sz w:val="10"/>
                <w:szCs w:val="10"/>
                <w:lang w:val="en-US"/>
              </w:rPr>
            </w:pPr>
          </w:p>
        </w:tc>
      </w:tr>
      <w:tr w:rsidR="00C96084" w:rsidTr="00C96084">
        <w:tc>
          <w:tcPr>
            <w:tcW w:w="2093" w:type="dxa"/>
            <w:tcBorders>
              <w:right w:val="single" w:sz="4" w:space="0" w:color="auto"/>
            </w:tcBorders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Τ.Κ.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Default="00C96084" w:rsidP="00A46565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C96084" w:rsidRPr="00C96084" w:rsidTr="00C96084">
        <w:tc>
          <w:tcPr>
            <w:tcW w:w="2093" w:type="dxa"/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  <w:sz w:val="10"/>
                <w:szCs w:val="10"/>
              </w:rPr>
            </w:pPr>
          </w:p>
        </w:tc>
        <w:tc>
          <w:tcPr>
            <w:tcW w:w="5862" w:type="dxa"/>
            <w:tcBorders>
              <w:top w:val="single" w:sz="4" w:space="0" w:color="auto"/>
              <w:bottom w:val="single" w:sz="4" w:space="0" w:color="auto"/>
            </w:tcBorders>
          </w:tcPr>
          <w:p w:rsidR="00C96084" w:rsidRPr="00C96084" w:rsidRDefault="00C96084" w:rsidP="00A46565">
            <w:pPr>
              <w:jc w:val="both"/>
              <w:rPr>
                <w:rFonts w:ascii="Calibri Light" w:hAnsi="Calibri Light" w:cs="Calibri Light"/>
                <w:sz w:val="10"/>
                <w:szCs w:val="10"/>
                <w:lang w:val="en-US"/>
              </w:rPr>
            </w:pPr>
          </w:p>
        </w:tc>
      </w:tr>
      <w:tr w:rsidR="00C96084" w:rsidTr="00C96084">
        <w:tc>
          <w:tcPr>
            <w:tcW w:w="2093" w:type="dxa"/>
            <w:tcBorders>
              <w:right w:val="single" w:sz="4" w:space="0" w:color="auto"/>
            </w:tcBorders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  <w:lang w:val="en-US"/>
              </w:rPr>
            </w:pPr>
            <w:proofErr w:type="spellStart"/>
            <w:r>
              <w:rPr>
                <w:rFonts w:ascii="Calibri Light" w:hAnsi="Calibri Light" w:cs="Calibri Light"/>
              </w:rPr>
              <w:t>Τηλ</w:t>
            </w:r>
            <w:proofErr w:type="spellEnd"/>
            <w:r>
              <w:rPr>
                <w:rFonts w:ascii="Calibri Light" w:hAnsi="Calibri Light" w:cs="Calibri Light"/>
              </w:rPr>
              <w:t>. Επικοινωνίας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Default="00C96084" w:rsidP="00A46565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  <w:tr w:rsidR="00C96084" w:rsidRPr="00C96084" w:rsidTr="00C96084">
        <w:tc>
          <w:tcPr>
            <w:tcW w:w="2093" w:type="dxa"/>
          </w:tcPr>
          <w:p w:rsidR="00C96084" w:rsidRPr="00C96084" w:rsidRDefault="00C96084" w:rsidP="00C96084">
            <w:pPr>
              <w:jc w:val="right"/>
              <w:rPr>
                <w:rFonts w:ascii="Calibri Light" w:hAnsi="Calibri Light" w:cs="Calibri Light"/>
                <w:sz w:val="10"/>
                <w:szCs w:val="10"/>
              </w:rPr>
            </w:pPr>
          </w:p>
        </w:tc>
        <w:tc>
          <w:tcPr>
            <w:tcW w:w="5862" w:type="dxa"/>
            <w:tcBorders>
              <w:top w:val="single" w:sz="4" w:space="0" w:color="auto"/>
              <w:bottom w:val="single" w:sz="4" w:space="0" w:color="auto"/>
            </w:tcBorders>
          </w:tcPr>
          <w:p w:rsidR="00C96084" w:rsidRPr="00C96084" w:rsidRDefault="00C96084" w:rsidP="00A46565">
            <w:pPr>
              <w:jc w:val="both"/>
              <w:rPr>
                <w:rFonts w:ascii="Calibri Light" w:hAnsi="Calibri Light" w:cs="Calibri Light"/>
                <w:sz w:val="10"/>
                <w:szCs w:val="10"/>
                <w:lang w:val="en-US"/>
              </w:rPr>
            </w:pPr>
          </w:p>
        </w:tc>
      </w:tr>
      <w:tr w:rsidR="00C96084" w:rsidTr="00C96084">
        <w:tc>
          <w:tcPr>
            <w:tcW w:w="2093" w:type="dxa"/>
            <w:tcBorders>
              <w:right w:val="single" w:sz="4" w:space="0" w:color="auto"/>
            </w:tcBorders>
          </w:tcPr>
          <w:p w:rsidR="00C96084" w:rsidRDefault="00C96084" w:rsidP="00C96084">
            <w:pPr>
              <w:jc w:val="right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e-mail</w:t>
            </w: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Default="00C96084" w:rsidP="00A46565">
            <w:pPr>
              <w:jc w:val="both"/>
              <w:rPr>
                <w:rFonts w:ascii="Calibri Light" w:hAnsi="Calibri Light" w:cs="Calibri Light"/>
                <w:lang w:val="en-US"/>
              </w:rPr>
            </w:pPr>
          </w:p>
        </w:tc>
      </w:tr>
    </w:tbl>
    <w:p w:rsidR="00A46565" w:rsidRPr="00A46565" w:rsidRDefault="00A46565" w:rsidP="00A46565">
      <w:pPr>
        <w:ind w:left="567"/>
        <w:jc w:val="both"/>
        <w:rPr>
          <w:rFonts w:ascii="Calibri Light" w:hAnsi="Calibri Light" w:cs="Calibri Light"/>
        </w:rPr>
      </w:pPr>
    </w:p>
    <w:p w:rsidR="00C96084" w:rsidRPr="0001003F" w:rsidRDefault="0001003F" w:rsidP="00A46565">
      <w:pPr>
        <w:ind w:left="56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Σας υποβάλλω </w:t>
      </w:r>
      <w:r w:rsidR="009321CA">
        <w:rPr>
          <w:rFonts w:ascii="Calibri Light" w:hAnsi="Calibri Light" w:cs="Calibri Light"/>
        </w:rPr>
        <w:t>αίτηση</w:t>
      </w:r>
      <w:r>
        <w:rPr>
          <w:rFonts w:ascii="Calibri Light" w:hAnsi="Calibri Light" w:cs="Calibri Light"/>
        </w:rPr>
        <w:t xml:space="preserve"> εγγραφής με την ιδιότητα του/της</w:t>
      </w:r>
      <w:r>
        <w:rPr>
          <w:rFonts w:ascii="Calibri Light" w:hAnsi="Calibri Light" w:cs="Calibri Light"/>
          <w:lang w:val="en-US"/>
        </w:rPr>
        <w:t>:</w:t>
      </w:r>
    </w:p>
    <w:p w:rsidR="0001003F" w:rsidRDefault="0001003F" w:rsidP="00A46565">
      <w:pPr>
        <w:ind w:left="567"/>
        <w:jc w:val="both"/>
        <w:rPr>
          <w:rFonts w:ascii="Calibri Light" w:hAnsi="Calibri Light" w:cs="Calibri Light"/>
          <w:b/>
        </w:rPr>
      </w:pPr>
    </w:p>
    <w:tbl>
      <w:tblPr>
        <w:tblStyle w:val="a9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7563"/>
      </w:tblGrid>
      <w:tr w:rsidR="0001003F" w:rsidRPr="0001003F" w:rsidTr="0001003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Pr="0001003F" w:rsidRDefault="00C96084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  <w:tcBorders>
              <w:left w:val="single" w:sz="4" w:space="0" w:color="auto"/>
            </w:tcBorders>
          </w:tcPr>
          <w:p w:rsidR="00C96084" w:rsidRPr="0001003F" w:rsidRDefault="00C96084" w:rsidP="0001003F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 xml:space="preserve">Καθηγητές των ελληνικών ΑΕΙ και Τ.Ε.Ι. ή άλλων ομοταγών ιδρυμάτων με </w:t>
            </w:r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01003F" w:rsidRPr="0001003F" w:rsidRDefault="0001003F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</w:tcPr>
          <w:p w:rsidR="0001003F" w:rsidRPr="0001003F" w:rsidRDefault="0001003F" w:rsidP="00C96084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ειδίκευση στην εκπαιδευτική αξιολόγηση, σύμφωνα με το Φ.Ε.Κ. διορισμού</w:t>
            </w:r>
          </w:p>
        </w:tc>
      </w:tr>
      <w:tr w:rsidR="00C96084" w:rsidRPr="0001003F" w:rsidTr="0001003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Pr="0001003F" w:rsidRDefault="00C96084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  <w:tcBorders>
              <w:left w:val="single" w:sz="4" w:space="0" w:color="auto"/>
            </w:tcBorders>
          </w:tcPr>
          <w:p w:rsidR="00C96084" w:rsidRPr="0001003F" w:rsidRDefault="0001003F" w:rsidP="0001003F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Δ</w:t>
            </w:r>
            <w:r w:rsidR="00C96084" w:rsidRPr="0001003F">
              <w:rPr>
                <w:rFonts w:ascii="Calibri Light" w:hAnsi="Calibri Light" w:cs="Calibri Light"/>
                <w:sz w:val="20"/>
                <w:szCs w:val="20"/>
              </w:rPr>
              <w:t xml:space="preserve">ιατελέσαντες Καθηγητές της Εκπαιδευτικής Αξιολόγησης  στα Α.Ε.Ι. </w:t>
            </w:r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01003F" w:rsidRPr="0001003F" w:rsidRDefault="0001003F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</w:tcPr>
          <w:p w:rsidR="0001003F" w:rsidRPr="0001003F" w:rsidRDefault="0001003F" w:rsidP="00AD1A5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ή τα Τ.Ε.Ι. ή σε ομοταγή ιδρύματα.</w:t>
            </w:r>
          </w:p>
        </w:tc>
      </w:tr>
      <w:tr w:rsidR="00C96084" w:rsidRPr="0001003F" w:rsidTr="0001003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Pr="0001003F" w:rsidRDefault="00C96084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563" w:type="dxa"/>
            <w:tcBorders>
              <w:left w:val="single" w:sz="4" w:space="0" w:color="auto"/>
            </w:tcBorders>
          </w:tcPr>
          <w:p w:rsidR="00C96084" w:rsidRPr="0001003F" w:rsidRDefault="0001003F" w:rsidP="0001003F">
            <w:pPr>
              <w:jc w:val="both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Ε</w:t>
            </w:r>
            <w:r w:rsidR="00C96084" w:rsidRPr="0001003F">
              <w:rPr>
                <w:rFonts w:ascii="Calibri Light" w:hAnsi="Calibri Light" w:cs="Calibri Light"/>
                <w:sz w:val="20"/>
                <w:szCs w:val="20"/>
              </w:rPr>
              <w:t xml:space="preserve">πιστημονικό προσωπικό αναγνωρισμένων Ερευνητικών Κέντρων </w:t>
            </w:r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01003F" w:rsidRPr="0001003F" w:rsidRDefault="0001003F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563" w:type="dxa"/>
          </w:tcPr>
          <w:p w:rsidR="0001003F" w:rsidRPr="0001003F" w:rsidRDefault="0001003F" w:rsidP="0001003F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και Ινστιτούτων ή άλλων επιστημονικών Ιδρυμάτων,</w:t>
            </w:r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Pr="0001003F" w:rsidRDefault="00C96084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  <w:tcBorders>
              <w:left w:val="single" w:sz="4" w:space="0" w:color="auto"/>
            </w:tcBorders>
          </w:tcPr>
          <w:p w:rsidR="00C96084" w:rsidRPr="0001003F" w:rsidRDefault="00C96084" w:rsidP="009321CA">
            <w:pPr>
              <w:jc w:val="both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Σ</w:t>
            </w:r>
            <w:r w:rsidR="0001003F" w:rsidRPr="0001003F">
              <w:rPr>
                <w:rFonts w:ascii="Calibri Light" w:hAnsi="Calibri Light" w:cs="Calibri Light"/>
                <w:sz w:val="20"/>
                <w:szCs w:val="20"/>
              </w:rPr>
              <w:t>τελέχη Εκπαίδευσης</w:t>
            </w:r>
            <w:r w:rsidRPr="0001003F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9321CA">
              <w:rPr>
                <w:rFonts w:ascii="Calibri Light" w:hAnsi="Calibri Light" w:cs="Calibri Light"/>
                <w:sz w:val="20"/>
                <w:szCs w:val="20"/>
              </w:rPr>
              <w:t>(</w:t>
            </w:r>
            <w:r w:rsidR="00CD65EB">
              <w:rPr>
                <w:rFonts w:ascii="Calibri Light" w:hAnsi="Calibri Light" w:cs="Calibri Light"/>
                <w:sz w:val="20"/>
                <w:szCs w:val="20"/>
              </w:rPr>
              <w:t>Περιφερειακοί</w:t>
            </w:r>
            <w:r w:rsidR="009321CA">
              <w:rPr>
                <w:rFonts w:ascii="Calibri Light" w:hAnsi="Calibri Light" w:cs="Calibri Light"/>
                <w:sz w:val="20"/>
                <w:szCs w:val="20"/>
              </w:rPr>
              <w:t xml:space="preserve"> Διευθυντές Εκπαίδευσης, Συντονιστές/τριες </w:t>
            </w:r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01003F" w:rsidRPr="0001003F" w:rsidRDefault="0001003F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</w:tcPr>
          <w:p w:rsidR="0001003F" w:rsidRPr="0001003F" w:rsidRDefault="009321CA" w:rsidP="0001003F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Εκπαιδευτικού Έργου, ……)</w:t>
            </w:r>
          </w:p>
        </w:tc>
      </w:tr>
      <w:tr w:rsidR="00C96084" w:rsidRPr="0001003F" w:rsidTr="0001003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Pr="0001003F" w:rsidRDefault="00C96084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563" w:type="dxa"/>
            <w:tcBorders>
              <w:left w:val="single" w:sz="4" w:space="0" w:color="auto"/>
            </w:tcBorders>
          </w:tcPr>
          <w:p w:rsidR="00C96084" w:rsidRPr="0001003F" w:rsidRDefault="0001003F" w:rsidP="0001003F">
            <w:pPr>
              <w:jc w:val="both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Ε</w:t>
            </w:r>
            <w:r w:rsidR="00C96084" w:rsidRPr="0001003F">
              <w:rPr>
                <w:rFonts w:ascii="Calibri Light" w:hAnsi="Calibri Light" w:cs="Calibri Light"/>
                <w:sz w:val="20"/>
                <w:szCs w:val="20"/>
              </w:rPr>
              <w:t xml:space="preserve">κπαιδευτικοί </w:t>
            </w:r>
            <w:r w:rsidRPr="0001003F">
              <w:rPr>
                <w:rFonts w:ascii="Calibri Light" w:hAnsi="Calibri Light" w:cs="Calibri Light"/>
                <w:sz w:val="20"/>
                <w:szCs w:val="20"/>
              </w:rPr>
              <w:t xml:space="preserve">(με διδακτορικό δίπλωμα ή μεταπτυχιακό δίπλωμα </w:t>
            </w:r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</w:tcPr>
          <w:p w:rsidR="0001003F" w:rsidRPr="0001003F" w:rsidRDefault="0001003F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7563" w:type="dxa"/>
          </w:tcPr>
          <w:p w:rsidR="0001003F" w:rsidRPr="0001003F" w:rsidRDefault="0001003F" w:rsidP="0001003F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 xml:space="preserve">επιπέδου </w:t>
            </w:r>
            <w:proofErr w:type="spellStart"/>
            <w:r w:rsidRPr="0001003F">
              <w:rPr>
                <w:rFonts w:ascii="Calibri Light" w:hAnsi="Calibri Light" w:cs="Calibri Light"/>
                <w:sz w:val="20"/>
                <w:szCs w:val="20"/>
              </w:rPr>
              <w:t>Master</w:t>
            </w:r>
            <w:proofErr w:type="spellEnd"/>
            <w:r w:rsidRPr="0001003F">
              <w:rPr>
                <w:rFonts w:ascii="Calibri Light" w:hAnsi="Calibri Light" w:cs="Calibri Light"/>
                <w:sz w:val="20"/>
                <w:szCs w:val="20"/>
              </w:rPr>
              <w:t xml:space="preserve"> σε οποιαδήποτε τομέα της Εκπαιδευτικής Αξιολόγησης)</w:t>
            </w:r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084" w:rsidRPr="0001003F" w:rsidRDefault="00C96084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  <w:tcBorders>
              <w:left w:val="single" w:sz="4" w:space="0" w:color="auto"/>
            </w:tcBorders>
          </w:tcPr>
          <w:p w:rsidR="00C96084" w:rsidRPr="0001003F" w:rsidRDefault="0001003F" w:rsidP="009321CA">
            <w:pPr>
              <w:jc w:val="both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Κ</w:t>
            </w:r>
            <w:r w:rsidR="00C96084" w:rsidRPr="0001003F">
              <w:rPr>
                <w:rFonts w:ascii="Calibri Light" w:hAnsi="Calibri Light" w:cs="Calibri Light"/>
                <w:sz w:val="20"/>
                <w:szCs w:val="20"/>
              </w:rPr>
              <w:t xml:space="preserve">άτοχοι διδακτορικού διπλώματος </w:t>
            </w:r>
            <w:r w:rsidR="009321CA" w:rsidRPr="009321CA">
              <w:rPr>
                <w:rFonts w:ascii="Calibri Light" w:hAnsi="Calibri Light" w:cs="Calibri Light"/>
                <w:sz w:val="20"/>
                <w:szCs w:val="20"/>
              </w:rPr>
              <w:t>ή μεταπτυχιακού διπλώματος</w:t>
            </w:r>
            <w:r w:rsidR="00C96084" w:rsidRPr="0001003F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9321CA" w:rsidRPr="0001003F">
              <w:rPr>
                <w:rFonts w:ascii="Calibri Light" w:hAnsi="Calibri Light" w:cs="Calibri Light"/>
                <w:sz w:val="20"/>
                <w:szCs w:val="20"/>
              </w:rPr>
              <w:t xml:space="preserve">επιπέδου </w:t>
            </w:r>
            <w:proofErr w:type="spellStart"/>
            <w:r w:rsidR="009321CA" w:rsidRPr="0001003F">
              <w:rPr>
                <w:rFonts w:ascii="Calibri Light" w:hAnsi="Calibri Light" w:cs="Calibri Light"/>
                <w:sz w:val="20"/>
                <w:szCs w:val="20"/>
              </w:rPr>
              <w:t>Master</w:t>
            </w:r>
            <w:proofErr w:type="spellEnd"/>
          </w:p>
        </w:tc>
      </w:tr>
      <w:tr w:rsidR="0001003F" w:rsidRPr="0001003F" w:rsidTr="0001003F">
        <w:tc>
          <w:tcPr>
            <w:tcW w:w="392" w:type="dxa"/>
            <w:tcBorders>
              <w:top w:val="single" w:sz="4" w:space="0" w:color="auto"/>
            </w:tcBorders>
          </w:tcPr>
          <w:p w:rsidR="0001003F" w:rsidRPr="0001003F" w:rsidRDefault="0001003F" w:rsidP="00AD1A5E">
            <w:pPr>
              <w:jc w:val="right"/>
              <w:rPr>
                <w:rFonts w:ascii="Calibri Light" w:hAnsi="Calibri Light" w:cs="Calibri Light"/>
                <w:sz w:val="20"/>
                <w:szCs w:val="20"/>
                <w:lang w:val="en-US"/>
              </w:rPr>
            </w:pPr>
          </w:p>
        </w:tc>
        <w:tc>
          <w:tcPr>
            <w:tcW w:w="7563" w:type="dxa"/>
          </w:tcPr>
          <w:p w:rsidR="0001003F" w:rsidRPr="0001003F" w:rsidRDefault="0001003F" w:rsidP="00AD1A5E">
            <w:pPr>
              <w:jc w:val="both"/>
              <w:rPr>
                <w:rFonts w:ascii="Calibri Light" w:hAnsi="Calibri Light" w:cs="Calibri Light"/>
                <w:sz w:val="20"/>
                <w:szCs w:val="20"/>
              </w:rPr>
            </w:pPr>
            <w:r w:rsidRPr="0001003F">
              <w:rPr>
                <w:rFonts w:ascii="Calibri Light" w:hAnsi="Calibri Light" w:cs="Calibri Light"/>
                <w:sz w:val="20"/>
                <w:szCs w:val="20"/>
              </w:rPr>
              <w:t>σε οποιαδήποτε τομέα της Εκπαιδευτικής Αξιολόγησης.</w:t>
            </w:r>
          </w:p>
        </w:tc>
      </w:tr>
    </w:tbl>
    <w:p w:rsidR="00C96084" w:rsidRDefault="00C96084" w:rsidP="00A46565">
      <w:pPr>
        <w:ind w:left="567"/>
        <w:jc w:val="both"/>
        <w:rPr>
          <w:rFonts w:ascii="Calibri Light" w:hAnsi="Calibri Light" w:cs="Calibri Light"/>
          <w:b/>
        </w:rPr>
      </w:pPr>
    </w:p>
    <w:p w:rsidR="00BE6A5A" w:rsidRDefault="00BE6A5A" w:rsidP="00A46565">
      <w:pPr>
        <w:ind w:left="567"/>
        <w:jc w:val="both"/>
        <w:rPr>
          <w:rFonts w:ascii="Calibri Light" w:hAnsi="Calibri Light" w:cs="Calibri Light"/>
          <w:b/>
        </w:rPr>
      </w:pPr>
    </w:p>
    <w:p w:rsidR="00A46565" w:rsidRPr="00A46565" w:rsidRDefault="00BE6A5A" w:rsidP="000177FF">
      <w:pPr>
        <w:ind w:left="567"/>
        <w:jc w:val="both"/>
        <w:rPr>
          <w:rFonts w:ascii="Calibri Light" w:hAnsi="Calibri Light" w:cs="Calibri Light"/>
        </w:rPr>
      </w:pPr>
      <w:r w:rsidRPr="00BE6A5A">
        <w:rPr>
          <w:rFonts w:ascii="Calibri Light" w:hAnsi="Calibri Light" w:cs="Calibri Light"/>
        </w:rPr>
        <w:t>…και σας αποστέλλω συνημμένα</w:t>
      </w:r>
      <w:r>
        <w:rPr>
          <w:rFonts w:ascii="Calibri Light" w:hAnsi="Calibri Light" w:cs="Calibri Light"/>
          <w:lang w:val="en-US"/>
        </w:rPr>
        <w:t>:</w:t>
      </w:r>
    </w:p>
    <w:p w:rsidR="00BE6A5A" w:rsidRDefault="00304D90" w:rsidP="00A46565">
      <w:pPr>
        <w:pStyle w:val="a5"/>
        <w:numPr>
          <w:ilvl w:val="0"/>
          <w:numId w:val="16"/>
        </w:num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σύντομο βιογραφικό σημείωμα, </w:t>
      </w:r>
    </w:p>
    <w:p w:rsidR="000177FF" w:rsidRDefault="00304D90" w:rsidP="00A46565">
      <w:pPr>
        <w:pStyle w:val="a5"/>
        <w:numPr>
          <w:ilvl w:val="0"/>
          <w:numId w:val="16"/>
        </w:numPr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σχετικά </w:t>
      </w:r>
      <w:r w:rsidR="009321CA">
        <w:rPr>
          <w:rFonts w:ascii="Calibri Light" w:hAnsi="Calibri Light" w:cs="Calibri Light"/>
          <w:szCs w:val="24"/>
        </w:rPr>
        <w:t>πιστοποιητικά</w:t>
      </w:r>
      <w:r w:rsidR="001E631E" w:rsidRPr="00A46565">
        <w:rPr>
          <w:rFonts w:ascii="Calibri Light" w:hAnsi="Calibri Light" w:cs="Calibri Light"/>
          <w:szCs w:val="24"/>
        </w:rPr>
        <w:t xml:space="preserve"> </w:t>
      </w:r>
      <w:r>
        <w:rPr>
          <w:rFonts w:ascii="Calibri Light" w:hAnsi="Calibri Light" w:cs="Calibri Light"/>
          <w:szCs w:val="24"/>
        </w:rPr>
        <w:t>τα οποία αποδεικνύο</w:t>
      </w:r>
      <w:r w:rsidR="00616DAC">
        <w:rPr>
          <w:rFonts w:ascii="Calibri Light" w:hAnsi="Calibri Light" w:cs="Calibri Light"/>
          <w:szCs w:val="24"/>
        </w:rPr>
        <w:t>υ</w:t>
      </w:r>
      <w:r>
        <w:rPr>
          <w:rFonts w:ascii="Calibri Light" w:hAnsi="Calibri Light" w:cs="Calibri Light"/>
          <w:szCs w:val="24"/>
        </w:rPr>
        <w:t xml:space="preserve">ν ότι πληρούνται οι </w:t>
      </w:r>
      <w:r w:rsidR="009321CA">
        <w:rPr>
          <w:rFonts w:ascii="Calibri Light" w:hAnsi="Calibri Light" w:cs="Calibri Light"/>
          <w:szCs w:val="24"/>
        </w:rPr>
        <w:t>προϋποθέσεις</w:t>
      </w:r>
      <w:r>
        <w:rPr>
          <w:rFonts w:ascii="Calibri Light" w:hAnsi="Calibri Light" w:cs="Calibri Light"/>
          <w:szCs w:val="24"/>
        </w:rPr>
        <w:t xml:space="preserve"> </w:t>
      </w:r>
      <w:r w:rsidR="000177FF">
        <w:rPr>
          <w:rFonts w:ascii="Calibri Light" w:hAnsi="Calibri Light" w:cs="Calibri Light"/>
          <w:szCs w:val="24"/>
        </w:rPr>
        <w:t>της παραπάνω δηλωθείσας κατηγορίας μέλους</w:t>
      </w:r>
      <w:r w:rsidR="009321CA">
        <w:rPr>
          <w:rFonts w:ascii="Calibri Light" w:hAnsi="Calibri Light" w:cs="Calibri Light"/>
          <w:szCs w:val="24"/>
        </w:rPr>
        <w:t>,</w:t>
      </w:r>
    </w:p>
    <w:p w:rsidR="00AA3E55" w:rsidRDefault="00AA3E55" w:rsidP="00AA3E55">
      <w:pPr>
        <w:spacing w:line="276" w:lineRule="auto"/>
        <w:ind w:left="927"/>
        <w:jc w:val="center"/>
        <w:rPr>
          <w:rFonts w:ascii="Calibri Light" w:hAnsi="Calibri Light" w:cs="Calibri Light"/>
          <w:bCs/>
          <w:lang w:eastAsia="en-US"/>
        </w:rPr>
      </w:pPr>
    </w:p>
    <w:p w:rsidR="00317B33" w:rsidRDefault="00317B33" w:rsidP="00AA3E55">
      <w:pPr>
        <w:spacing w:line="276" w:lineRule="auto"/>
        <w:ind w:left="927"/>
        <w:jc w:val="center"/>
        <w:rPr>
          <w:rFonts w:ascii="Calibri Light" w:hAnsi="Calibri Light" w:cs="Calibri Light"/>
          <w:bCs/>
          <w:lang w:eastAsia="en-US"/>
        </w:rPr>
      </w:pPr>
      <w:r>
        <w:rPr>
          <w:rFonts w:ascii="Calibri Light" w:hAnsi="Calibri Light" w:cs="Calibri Light"/>
          <w:bCs/>
          <w:lang w:eastAsia="en-US"/>
        </w:rPr>
        <w:t>Ημερομηνία</w:t>
      </w:r>
      <w:r>
        <w:rPr>
          <w:rFonts w:ascii="Calibri Light" w:hAnsi="Calibri Light" w:cs="Calibri Light"/>
          <w:bCs/>
          <w:lang w:val="en-US" w:eastAsia="en-US"/>
        </w:rPr>
        <w:t>:</w:t>
      </w:r>
      <w:r>
        <w:rPr>
          <w:rFonts w:ascii="Calibri Light" w:hAnsi="Calibri Light" w:cs="Calibri Light"/>
          <w:bCs/>
          <w:lang w:eastAsia="en-US"/>
        </w:rPr>
        <w:t>………………..</w:t>
      </w:r>
    </w:p>
    <w:p w:rsidR="00AA3E55" w:rsidRPr="00AA3E55" w:rsidRDefault="00AA3E55" w:rsidP="00AA3E55">
      <w:pPr>
        <w:spacing w:line="276" w:lineRule="auto"/>
        <w:ind w:left="927"/>
        <w:jc w:val="center"/>
        <w:rPr>
          <w:rFonts w:ascii="Calibri Light" w:hAnsi="Calibri Light" w:cs="Calibri Light"/>
          <w:bCs/>
          <w:lang w:eastAsia="en-US"/>
        </w:rPr>
      </w:pPr>
      <w:r>
        <w:rPr>
          <w:rFonts w:ascii="Calibri Light" w:hAnsi="Calibri Light" w:cs="Calibri Light"/>
          <w:bCs/>
          <w:lang w:eastAsia="en-US"/>
        </w:rPr>
        <w:t>Ο/</w:t>
      </w:r>
      <w:r w:rsidRPr="00AA3E55">
        <w:rPr>
          <w:rFonts w:ascii="Calibri Light" w:hAnsi="Calibri Light" w:cs="Calibri Light"/>
          <w:bCs/>
          <w:lang w:eastAsia="en-US"/>
        </w:rPr>
        <w:t xml:space="preserve">Η </w:t>
      </w:r>
      <w:r>
        <w:rPr>
          <w:rFonts w:ascii="Calibri Light" w:hAnsi="Calibri Light" w:cs="Calibri Light"/>
          <w:bCs/>
          <w:lang w:eastAsia="en-US"/>
        </w:rPr>
        <w:t>Αιτών/ούσα</w:t>
      </w:r>
    </w:p>
    <w:p w:rsidR="00AA3E55" w:rsidRPr="00AA3E55" w:rsidRDefault="00AA3E55" w:rsidP="00AA3E55">
      <w:pPr>
        <w:spacing w:line="276" w:lineRule="auto"/>
        <w:ind w:left="927"/>
        <w:jc w:val="center"/>
        <w:rPr>
          <w:rFonts w:ascii="Calibri Light" w:hAnsi="Calibri Light" w:cs="Calibri Light"/>
          <w:bCs/>
          <w:lang w:eastAsia="en-US"/>
        </w:rPr>
      </w:pPr>
    </w:p>
    <w:p w:rsidR="00E613C0" w:rsidRPr="00AA3E55" w:rsidRDefault="00AA3E55" w:rsidP="00AA3E55">
      <w:pPr>
        <w:spacing w:line="276" w:lineRule="auto"/>
        <w:ind w:left="927"/>
        <w:jc w:val="center"/>
        <w:rPr>
          <w:rFonts w:ascii="Calibri Light" w:hAnsi="Calibri Light" w:cs="Calibri Light"/>
          <w:sz w:val="16"/>
          <w:szCs w:val="16"/>
        </w:rPr>
      </w:pPr>
      <w:r w:rsidRPr="00AA3E55">
        <w:rPr>
          <w:rFonts w:ascii="Calibri Light" w:hAnsi="Calibri Light" w:cs="Calibri Light"/>
          <w:bCs/>
          <w:sz w:val="16"/>
          <w:szCs w:val="16"/>
          <w:lang w:eastAsia="en-US"/>
        </w:rPr>
        <w:t xml:space="preserve">(Όνομα </w:t>
      </w:r>
      <w:r>
        <w:rPr>
          <w:rFonts w:ascii="Calibri Light" w:hAnsi="Calibri Light" w:cs="Calibri Light"/>
          <w:bCs/>
          <w:sz w:val="16"/>
          <w:szCs w:val="16"/>
          <w:lang w:eastAsia="en-US"/>
        </w:rPr>
        <w:t>-</w:t>
      </w:r>
      <w:r w:rsidRPr="00AA3E55">
        <w:rPr>
          <w:rFonts w:ascii="Calibri Light" w:hAnsi="Calibri Light" w:cs="Calibri Light"/>
          <w:bCs/>
          <w:sz w:val="16"/>
          <w:szCs w:val="16"/>
          <w:lang w:eastAsia="en-US"/>
        </w:rPr>
        <w:t xml:space="preserve"> Υπογραφή)</w:t>
      </w:r>
    </w:p>
    <w:sectPr w:rsidR="00E613C0" w:rsidRPr="00AA3E55" w:rsidSect="00616DAC">
      <w:headerReference w:type="default" r:id="rId7"/>
      <w:footerReference w:type="even" r:id="rId8"/>
      <w:footerReference w:type="default" r:id="rId9"/>
      <w:pgSz w:w="11906" w:h="16838"/>
      <w:pgMar w:top="2127" w:right="1800" w:bottom="241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590C" w:rsidRDefault="0016590C">
      <w:r>
        <w:separator/>
      </w:r>
    </w:p>
  </w:endnote>
  <w:endnote w:type="continuationSeparator" w:id="0">
    <w:p w:rsidR="0016590C" w:rsidRDefault="0016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28" w:rsidRDefault="004E180B" w:rsidP="00F3003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576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57628" w:rsidRDefault="00F57628" w:rsidP="000F46E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131" w:rsidRPr="00923131" w:rsidRDefault="00923131" w:rsidP="00923131">
    <w:pPr>
      <w:framePr w:wrap="around" w:vAnchor="text" w:hAnchor="page" w:x="2325" w:y="-731"/>
      <w:pBdr>
        <w:top w:val="thinThickSmallGap" w:sz="24" w:space="1" w:color="622423" w:themeColor="accent2" w:themeShade="7F"/>
      </w:pBdr>
      <w:jc w:val="center"/>
      <w:rPr>
        <w:rFonts w:ascii="Calibri Light" w:hAnsi="Calibri Light" w:cs="Calibri Light"/>
        <w:sz w:val="28"/>
        <w:szCs w:val="28"/>
      </w:rPr>
    </w:pPr>
    <w:r>
      <w:rPr>
        <w:rFonts w:ascii="Calibri Light" w:hAnsi="Calibri Light" w:cs="Calibri Light"/>
        <w:sz w:val="28"/>
        <w:szCs w:val="28"/>
      </w:rPr>
      <w:t>●</w:t>
    </w:r>
    <w:r>
      <w:rPr>
        <w:rFonts w:ascii="Calibri Light" w:hAnsi="Calibri Light" w:cs="Calibri Light"/>
        <w:sz w:val="28"/>
        <w:szCs w:val="28"/>
        <w:lang w:val="en-US"/>
      </w:rPr>
      <w:t xml:space="preserve"> Website:</w:t>
    </w:r>
    <w:r w:rsidRPr="00923131">
      <w:rPr>
        <w:rFonts w:ascii="Calibri Light" w:hAnsi="Calibri Light" w:cs="Calibri Light"/>
        <w:sz w:val="28"/>
        <w:szCs w:val="28"/>
      </w:rPr>
      <w:t xml:space="preserve">  </w:t>
    </w:r>
    <w:hyperlink r:id="rId1" w:history="1">
      <w:r w:rsidRPr="00923131">
        <w:rPr>
          <w:rStyle w:val="-"/>
          <w:rFonts w:ascii="Calibri Light" w:hAnsi="Calibri Light" w:cs="Calibri Light"/>
          <w:color w:val="auto"/>
          <w:sz w:val="28"/>
          <w:szCs w:val="28"/>
          <w:u w:val="none"/>
        </w:rPr>
        <w:t>http://www.eletea.gr/</w:t>
      </w:r>
    </w:hyperlink>
    <w:r>
      <w:rPr>
        <w:rFonts w:ascii="Calibri Light" w:hAnsi="Calibri Light" w:cs="Calibri Light"/>
        <w:sz w:val="28"/>
        <w:szCs w:val="28"/>
        <w:lang w:val="en-US"/>
      </w:rPr>
      <w:t xml:space="preserve">     </w:t>
    </w:r>
    <w:r>
      <w:rPr>
        <w:rFonts w:ascii="Calibri Light" w:hAnsi="Calibri Light" w:cs="Calibri Light"/>
        <w:sz w:val="28"/>
        <w:szCs w:val="28"/>
      </w:rPr>
      <w:t>●</w:t>
    </w:r>
    <w:r>
      <w:rPr>
        <w:rFonts w:ascii="Calibri Light" w:hAnsi="Calibri Light" w:cs="Calibri Light"/>
        <w:sz w:val="28"/>
        <w:szCs w:val="28"/>
        <w:lang w:val="en-US"/>
      </w:rPr>
      <w:t xml:space="preserve"> e</w:t>
    </w:r>
    <w:r w:rsidRPr="00923131">
      <w:rPr>
        <w:rFonts w:ascii="Calibri Light" w:hAnsi="Calibri Light" w:cs="Calibri Light"/>
        <w:sz w:val="28"/>
        <w:szCs w:val="28"/>
      </w:rPr>
      <w:t>mail:eletepaxiol@gmail.com</w:t>
    </w:r>
  </w:p>
  <w:p w:rsidR="00F57628" w:rsidRDefault="00F57628" w:rsidP="00923131">
    <w:pPr>
      <w:pStyle w:val="a3"/>
      <w:framePr w:h="1245" w:hRule="exact" w:wrap="around" w:vAnchor="text" w:hAnchor="margin" w:xAlign="right" w:y="-51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590C" w:rsidRDefault="0016590C">
      <w:r>
        <w:separator/>
      </w:r>
    </w:p>
  </w:footnote>
  <w:footnote w:type="continuationSeparator" w:id="0">
    <w:p w:rsidR="0016590C" w:rsidRDefault="0016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AC" w:rsidRDefault="00616DAC">
    <w:pPr>
      <w:pStyle w:val="a6"/>
    </w:pPr>
    <w:r w:rsidRPr="00616DAC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4362450</wp:posOffset>
          </wp:positionH>
          <wp:positionV relativeFrom="paragraph">
            <wp:posOffset>-32137</wp:posOffset>
          </wp:positionV>
          <wp:extent cx="1571211" cy="675861"/>
          <wp:effectExtent l="19050" t="0" r="0" b="0"/>
          <wp:wrapTight wrapText="bothSides">
            <wp:wrapPolygon edited="0">
              <wp:start x="-263" y="0"/>
              <wp:lineTo x="-263" y="21098"/>
              <wp:lineTo x="21547" y="21098"/>
              <wp:lineTo x="21547" y="0"/>
              <wp:lineTo x="-263" y="0"/>
            </wp:wrapPolygon>
          </wp:wrapTight>
          <wp:docPr id="3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10" cy="682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E180B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097" type="#_x0000_t136" style="position:absolute;margin-left:-429.8pt;margin-top:355.35pt;width:760.7pt;height:36pt;rotation:270;z-index:251660288;mso-position-horizontal-relative:text;mso-position-vertical-relative:text" fillcolor="#17365d [2415]" stroked="f">
          <v:shadow color="#868686"/>
          <v:textpath style="font-family:&quot;Book Antiqua&quot;;v-text-kern:t" trim="t" fitpath="t" string="Ελληνική Εταιρεία Εκπαιδευτικής Αξιολόγησης "/>
        </v:shape>
      </w:pict>
    </w:r>
    <w:r w:rsidRPr="00616DAC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-5218872</wp:posOffset>
          </wp:positionH>
          <wp:positionV relativeFrom="paragraph">
            <wp:posOffset>2134593</wp:posOffset>
          </wp:positionV>
          <wp:extent cx="11589854" cy="7116418"/>
          <wp:effectExtent l="19050" t="0" r="0" b="0"/>
          <wp:wrapNone/>
          <wp:docPr id="2" name="Εικόνα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lum brigh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9854" cy="7116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6F3"/>
    <w:multiLevelType w:val="hybridMultilevel"/>
    <w:tmpl w:val="719C10EE"/>
    <w:lvl w:ilvl="0" w:tplc="D3CEF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5CE6"/>
    <w:multiLevelType w:val="hybridMultilevel"/>
    <w:tmpl w:val="719C10EE"/>
    <w:lvl w:ilvl="0" w:tplc="D3CEF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00EB2"/>
    <w:multiLevelType w:val="hybridMultilevel"/>
    <w:tmpl w:val="8F0670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31DEE"/>
    <w:multiLevelType w:val="hybridMultilevel"/>
    <w:tmpl w:val="C3A8A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F117D"/>
    <w:multiLevelType w:val="hybridMultilevel"/>
    <w:tmpl w:val="1EC243B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FD3EA9"/>
    <w:multiLevelType w:val="hybridMultilevel"/>
    <w:tmpl w:val="8AEE6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286E19"/>
    <w:multiLevelType w:val="hybridMultilevel"/>
    <w:tmpl w:val="1784AC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3D153B"/>
    <w:multiLevelType w:val="hybridMultilevel"/>
    <w:tmpl w:val="B73E38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43B98"/>
    <w:multiLevelType w:val="hybridMultilevel"/>
    <w:tmpl w:val="BC16377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912"/>
    <w:multiLevelType w:val="hybridMultilevel"/>
    <w:tmpl w:val="AA3AF87C"/>
    <w:lvl w:ilvl="0" w:tplc="559A83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C9225FD"/>
    <w:multiLevelType w:val="hybridMultilevel"/>
    <w:tmpl w:val="8AA2E85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B531C3"/>
    <w:multiLevelType w:val="hybridMultilevel"/>
    <w:tmpl w:val="096CC5A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E71D92"/>
    <w:multiLevelType w:val="hybridMultilevel"/>
    <w:tmpl w:val="565674D0"/>
    <w:lvl w:ilvl="0" w:tplc="65584BAA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3">
    <w:nsid w:val="7C37102B"/>
    <w:multiLevelType w:val="hybridMultilevel"/>
    <w:tmpl w:val="01A2DF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6A31F0"/>
    <w:multiLevelType w:val="hybridMultilevel"/>
    <w:tmpl w:val="F084BDCE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7DEE5EA5"/>
    <w:multiLevelType w:val="hybridMultilevel"/>
    <w:tmpl w:val="719C10EE"/>
    <w:lvl w:ilvl="0" w:tplc="D3CEFC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9"/>
  </w:num>
  <w:num w:numId="5">
    <w:abstractNumId w:val="3"/>
  </w:num>
  <w:num w:numId="6">
    <w:abstractNumId w:val="7"/>
  </w:num>
  <w:num w:numId="7">
    <w:abstractNumId w:val="10"/>
  </w:num>
  <w:num w:numId="8">
    <w:abstractNumId w:val="15"/>
  </w:num>
  <w:num w:numId="9">
    <w:abstractNumId w:val="1"/>
  </w:num>
  <w:num w:numId="10">
    <w:abstractNumId w:val="13"/>
  </w:num>
  <w:num w:numId="11">
    <w:abstractNumId w:val="4"/>
  </w:num>
  <w:num w:numId="12">
    <w:abstractNumId w:val="6"/>
  </w:num>
  <w:num w:numId="13">
    <w:abstractNumId w:val="2"/>
  </w:num>
  <w:num w:numId="14">
    <w:abstractNumId w:val="8"/>
  </w:num>
  <w:num w:numId="15">
    <w:abstractNumId w:val="5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20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3700E"/>
    <w:rsid w:val="000048FA"/>
    <w:rsid w:val="00004EFF"/>
    <w:rsid w:val="0001003F"/>
    <w:rsid w:val="00011361"/>
    <w:rsid w:val="000159D1"/>
    <w:rsid w:val="00016142"/>
    <w:rsid w:val="0001736C"/>
    <w:rsid w:val="0001778B"/>
    <w:rsid w:val="000177FF"/>
    <w:rsid w:val="0002122D"/>
    <w:rsid w:val="00022DC1"/>
    <w:rsid w:val="00025D50"/>
    <w:rsid w:val="000333AF"/>
    <w:rsid w:val="0004294F"/>
    <w:rsid w:val="000448AA"/>
    <w:rsid w:val="0004630F"/>
    <w:rsid w:val="000523D4"/>
    <w:rsid w:val="0005268A"/>
    <w:rsid w:val="000546D0"/>
    <w:rsid w:val="00060ADA"/>
    <w:rsid w:val="00061E1A"/>
    <w:rsid w:val="00064240"/>
    <w:rsid w:val="0006716E"/>
    <w:rsid w:val="00074457"/>
    <w:rsid w:val="0007588C"/>
    <w:rsid w:val="00075E3D"/>
    <w:rsid w:val="000822E2"/>
    <w:rsid w:val="000837F3"/>
    <w:rsid w:val="000849BD"/>
    <w:rsid w:val="000921F1"/>
    <w:rsid w:val="00093078"/>
    <w:rsid w:val="000931B7"/>
    <w:rsid w:val="00093422"/>
    <w:rsid w:val="0009768E"/>
    <w:rsid w:val="000A0B5E"/>
    <w:rsid w:val="000A4834"/>
    <w:rsid w:val="000A62FC"/>
    <w:rsid w:val="000B1CD8"/>
    <w:rsid w:val="000B7648"/>
    <w:rsid w:val="000C0EB5"/>
    <w:rsid w:val="000C4236"/>
    <w:rsid w:val="000D1D7A"/>
    <w:rsid w:val="000E0291"/>
    <w:rsid w:val="000E1F57"/>
    <w:rsid w:val="000F270C"/>
    <w:rsid w:val="000F46E9"/>
    <w:rsid w:val="000F58C4"/>
    <w:rsid w:val="00100F13"/>
    <w:rsid w:val="00101547"/>
    <w:rsid w:val="00115D25"/>
    <w:rsid w:val="00117365"/>
    <w:rsid w:val="001215FE"/>
    <w:rsid w:val="00121DC4"/>
    <w:rsid w:val="001220EB"/>
    <w:rsid w:val="00123244"/>
    <w:rsid w:val="0013700E"/>
    <w:rsid w:val="001417E4"/>
    <w:rsid w:val="001450C9"/>
    <w:rsid w:val="00150852"/>
    <w:rsid w:val="00152CA7"/>
    <w:rsid w:val="0016334E"/>
    <w:rsid w:val="0016590C"/>
    <w:rsid w:val="00170701"/>
    <w:rsid w:val="00170B60"/>
    <w:rsid w:val="0017125A"/>
    <w:rsid w:val="0017203F"/>
    <w:rsid w:val="00172216"/>
    <w:rsid w:val="001728D7"/>
    <w:rsid w:val="00177FAF"/>
    <w:rsid w:val="00180D23"/>
    <w:rsid w:val="00183CAE"/>
    <w:rsid w:val="00190ABF"/>
    <w:rsid w:val="00190ACC"/>
    <w:rsid w:val="00194213"/>
    <w:rsid w:val="001A20BC"/>
    <w:rsid w:val="001A32DE"/>
    <w:rsid w:val="001A60C2"/>
    <w:rsid w:val="001A6162"/>
    <w:rsid w:val="001A6FB5"/>
    <w:rsid w:val="001B02F2"/>
    <w:rsid w:val="001B4370"/>
    <w:rsid w:val="001C4D60"/>
    <w:rsid w:val="001C5A93"/>
    <w:rsid w:val="001C7434"/>
    <w:rsid w:val="001D20D7"/>
    <w:rsid w:val="001D2BE0"/>
    <w:rsid w:val="001E2CA9"/>
    <w:rsid w:val="001E2DCC"/>
    <w:rsid w:val="001E4417"/>
    <w:rsid w:val="001E631E"/>
    <w:rsid w:val="001E6828"/>
    <w:rsid w:val="001E7968"/>
    <w:rsid w:val="001F2DEE"/>
    <w:rsid w:val="001F3E11"/>
    <w:rsid w:val="001F55E4"/>
    <w:rsid w:val="00200F70"/>
    <w:rsid w:val="002027E3"/>
    <w:rsid w:val="002070BF"/>
    <w:rsid w:val="002071AA"/>
    <w:rsid w:val="00210AC4"/>
    <w:rsid w:val="00212190"/>
    <w:rsid w:val="002121BC"/>
    <w:rsid w:val="00220220"/>
    <w:rsid w:val="00230982"/>
    <w:rsid w:val="00233BED"/>
    <w:rsid w:val="0023511B"/>
    <w:rsid w:val="002357F3"/>
    <w:rsid w:val="0024400E"/>
    <w:rsid w:val="00253630"/>
    <w:rsid w:val="00256136"/>
    <w:rsid w:val="00257FA7"/>
    <w:rsid w:val="002627C8"/>
    <w:rsid w:val="00262CD5"/>
    <w:rsid w:val="00263904"/>
    <w:rsid w:val="00271446"/>
    <w:rsid w:val="0027516C"/>
    <w:rsid w:val="002776B2"/>
    <w:rsid w:val="00282AC0"/>
    <w:rsid w:val="002852F0"/>
    <w:rsid w:val="00287CE3"/>
    <w:rsid w:val="00290BAA"/>
    <w:rsid w:val="0029568A"/>
    <w:rsid w:val="00297C9D"/>
    <w:rsid w:val="002A0CCB"/>
    <w:rsid w:val="002B1F18"/>
    <w:rsid w:val="002C48E7"/>
    <w:rsid w:val="002D050C"/>
    <w:rsid w:val="002D1AA9"/>
    <w:rsid w:val="002E2191"/>
    <w:rsid w:val="002E3977"/>
    <w:rsid w:val="002E7767"/>
    <w:rsid w:val="002F116D"/>
    <w:rsid w:val="002F3703"/>
    <w:rsid w:val="002F3E59"/>
    <w:rsid w:val="002F3FA5"/>
    <w:rsid w:val="002F7EAA"/>
    <w:rsid w:val="00304773"/>
    <w:rsid w:val="00304D90"/>
    <w:rsid w:val="00305944"/>
    <w:rsid w:val="003074F2"/>
    <w:rsid w:val="00307C73"/>
    <w:rsid w:val="003142DE"/>
    <w:rsid w:val="003146BD"/>
    <w:rsid w:val="00317B33"/>
    <w:rsid w:val="003210E5"/>
    <w:rsid w:val="00323599"/>
    <w:rsid w:val="00323E95"/>
    <w:rsid w:val="00325F04"/>
    <w:rsid w:val="003275B9"/>
    <w:rsid w:val="0033330B"/>
    <w:rsid w:val="00336ECC"/>
    <w:rsid w:val="0034044E"/>
    <w:rsid w:val="003436DF"/>
    <w:rsid w:val="0034580A"/>
    <w:rsid w:val="0035301C"/>
    <w:rsid w:val="00357667"/>
    <w:rsid w:val="0036113F"/>
    <w:rsid w:val="0036389D"/>
    <w:rsid w:val="00366299"/>
    <w:rsid w:val="00371F82"/>
    <w:rsid w:val="00372DCA"/>
    <w:rsid w:val="003731F6"/>
    <w:rsid w:val="00375E6D"/>
    <w:rsid w:val="00384268"/>
    <w:rsid w:val="003866E1"/>
    <w:rsid w:val="003A7976"/>
    <w:rsid w:val="003B3772"/>
    <w:rsid w:val="003B3866"/>
    <w:rsid w:val="003B73D0"/>
    <w:rsid w:val="003C1A8E"/>
    <w:rsid w:val="003C688C"/>
    <w:rsid w:val="003D4522"/>
    <w:rsid w:val="003D54F0"/>
    <w:rsid w:val="003D61A9"/>
    <w:rsid w:val="003E097B"/>
    <w:rsid w:val="003E3B50"/>
    <w:rsid w:val="003F4D03"/>
    <w:rsid w:val="00400CEF"/>
    <w:rsid w:val="00407E32"/>
    <w:rsid w:val="00423FC9"/>
    <w:rsid w:val="00424939"/>
    <w:rsid w:val="00430F3B"/>
    <w:rsid w:val="00430F6C"/>
    <w:rsid w:val="004371AC"/>
    <w:rsid w:val="0044123B"/>
    <w:rsid w:val="00445FD0"/>
    <w:rsid w:val="00452B60"/>
    <w:rsid w:val="00453EC1"/>
    <w:rsid w:val="0046105C"/>
    <w:rsid w:val="00464800"/>
    <w:rsid w:val="004654AE"/>
    <w:rsid w:val="0047263E"/>
    <w:rsid w:val="00475E32"/>
    <w:rsid w:val="00483EC1"/>
    <w:rsid w:val="004850C3"/>
    <w:rsid w:val="00490547"/>
    <w:rsid w:val="00491B86"/>
    <w:rsid w:val="004A44B2"/>
    <w:rsid w:val="004A7AEB"/>
    <w:rsid w:val="004B703F"/>
    <w:rsid w:val="004C148E"/>
    <w:rsid w:val="004C4F52"/>
    <w:rsid w:val="004C71BA"/>
    <w:rsid w:val="004D28C5"/>
    <w:rsid w:val="004D2B23"/>
    <w:rsid w:val="004D2CD0"/>
    <w:rsid w:val="004D5E21"/>
    <w:rsid w:val="004E180B"/>
    <w:rsid w:val="004F1A6C"/>
    <w:rsid w:val="004F71F1"/>
    <w:rsid w:val="005005F2"/>
    <w:rsid w:val="00502344"/>
    <w:rsid w:val="00505A8B"/>
    <w:rsid w:val="0050665F"/>
    <w:rsid w:val="0051049A"/>
    <w:rsid w:val="00511FFD"/>
    <w:rsid w:val="00513811"/>
    <w:rsid w:val="00517036"/>
    <w:rsid w:val="00523B98"/>
    <w:rsid w:val="0052750B"/>
    <w:rsid w:val="0053081C"/>
    <w:rsid w:val="005406D8"/>
    <w:rsid w:val="0054078B"/>
    <w:rsid w:val="005411A2"/>
    <w:rsid w:val="00545955"/>
    <w:rsid w:val="00545968"/>
    <w:rsid w:val="00547603"/>
    <w:rsid w:val="00547DCB"/>
    <w:rsid w:val="00550EE5"/>
    <w:rsid w:val="0055727D"/>
    <w:rsid w:val="005618E3"/>
    <w:rsid w:val="00562596"/>
    <w:rsid w:val="005642A5"/>
    <w:rsid w:val="00573AC8"/>
    <w:rsid w:val="0057437C"/>
    <w:rsid w:val="005960D6"/>
    <w:rsid w:val="00597407"/>
    <w:rsid w:val="005A0599"/>
    <w:rsid w:val="005A76C0"/>
    <w:rsid w:val="005B5589"/>
    <w:rsid w:val="005B69BF"/>
    <w:rsid w:val="005B7A92"/>
    <w:rsid w:val="005C1D83"/>
    <w:rsid w:val="005C544C"/>
    <w:rsid w:val="005C5C1B"/>
    <w:rsid w:val="005C5C34"/>
    <w:rsid w:val="005C7D24"/>
    <w:rsid w:val="005D0EEA"/>
    <w:rsid w:val="005E0D74"/>
    <w:rsid w:val="005E5568"/>
    <w:rsid w:val="005E5DD1"/>
    <w:rsid w:val="005F09BB"/>
    <w:rsid w:val="005F7E4E"/>
    <w:rsid w:val="00600091"/>
    <w:rsid w:val="00616DAC"/>
    <w:rsid w:val="006217FE"/>
    <w:rsid w:val="006243E3"/>
    <w:rsid w:val="006253C7"/>
    <w:rsid w:val="00626BCF"/>
    <w:rsid w:val="00632EC1"/>
    <w:rsid w:val="006406E9"/>
    <w:rsid w:val="0064210F"/>
    <w:rsid w:val="00642876"/>
    <w:rsid w:val="00643466"/>
    <w:rsid w:val="00657D18"/>
    <w:rsid w:val="0066016E"/>
    <w:rsid w:val="00667C3B"/>
    <w:rsid w:val="00697427"/>
    <w:rsid w:val="006A0807"/>
    <w:rsid w:val="006A0FBF"/>
    <w:rsid w:val="006A1BD7"/>
    <w:rsid w:val="006B0895"/>
    <w:rsid w:val="006B3391"/>
    <w:rsid w:val="006B6691"/>
    <w:rsid w:val="006B7298"/>
    <w:rsid w:val="006C02B7"/>
    <w:rsid w:val="006C1DF4"/>
    <w:rsid w:val="006C20E9"/>
    <w:rsid w:val="006C38D9"/>
    <w:rsid w:val="006C46F2"/>
    <w:rsid w:val="006C7790"/>
    <w:rsid w:val="006C786D"/>
    <w:rsid w:val="006C7968"/>
    <w:rsid w:val="006D445B"/>
    <w:rsid w:val="006D52D8"/>
    <w:rsid w:val="006D57C5"/>
    <w:rsid w:val="006E1CFB"/>
    <w:rsid w:val="006E594E"/>
    <w:rsid w:val="006F45D2"/>
    <w:rsid w:val="007013C1"/>
    <w:rsid w:val="00705497"/>
    <w:rsid w:val="00705585"/>
    <w:rsid w:val="007056BC"/>
    <w:rsid w:val="00707FA5"/>
    <w:rsid w:val="007173C5"/>
    <w:rsid w:val="00717795"/>
    <w:rsid w:val="00723159"/>
    <w:rsid w:val="00734021"/>
    <w:rsid w:val="00736C8A"/>
    <w:rsid w:val="00742346"/>
    <w:rsid w:val="007428EA"/>
    <w:rsid w:val="00744BB4"/>
    <w:rsid w:val="00752EE1"/>
    <w:rsid w:val="00755E0C"/>
    <w:rsid w:val="00757277"/>
    <w:rsid w:val="00762CB7"/>
    <w:rsid w:val="0076427C"/>
    <w:rsid w:val="00777B80"/>
    <w:rsid w:val="007808F4"/>
    <w:rsid w:val="00782660"/>
    <w:rsid w:val="00784391"/>
    <w:rsid w:val="00784B8B"/>
    <w:rsid w:val="007A3C78"/>
    <w:rsid w:val="007A4295"/>
    <w:rsid w:val="007B0EB3"/>
    <w:rsid w:val="007B19A9"/>
    <w:rsid w:val="007B601F"/>
    <w:rsid w:val="007B68F0"/>
    <w:rsid w:val="007C56E5"/>
    <w:rsid w:val="007D003A"/>
    <w:rsid w:val="007D46BE"/>
    <w:rsid w:val="007D7771"/>
    <w:rsid w:val="007E77EA"/>
    <w:rsid w:val="00801A6E"/>
    <w:rsid w:val="00807C11"/>
    <w:rsid w:val="00811F81"/>
    <w:rsid w:val="00823FB7"/>
    <w:rsid w:val="008243CA"/>
    <w:rsid w:val="00827DFB"/>
    <w:rsid w:val="00836EB5"/>
    <w:rsid w:val="00837240"/>
    <w:rsid w:val="00840E8F"/>
    <w:rsid w:val="008410BB"/>
    <w:rsid w:val="00842ACA"/>
    <w:rsid w:val="00851302"/>
    <w:rsid w:val="008530E8"/>
    <w:rsid w:val="008533CD"/>
    <w:rsid w:val="00860098"/>
    <w:rsid w:val="00862426"/>
    <w:rsid w:val="0086488F"/>
    <w:rsid w:val="00866A82"/>
    <w:rsid w:val="008712A2"/>
    <w:rsid w:val="00891A49"/>
    <w:rsid w:val="00891AAF"/>
    <w:rsid w:val="0089755E"/>
    <w:rsid w:val="008A3E2F"/>
    <w:rsid w:val="008B0171"/>
    <w:rsid w:val="008C0583"/>
    <w:rsid w:val="008C32AF"/>
    <w:rsid w:val="008D2F80"/>
    <w:rsid w:val="008D3AA2"/>
    <w:rsid w:val="008D4939"/>
    <w:rsid w:val="008E07B4"/>
    <w:rsid w:val="008E3EFC"/>
    <w:rsid w:val="008E58E2"/>
    <w:rsid w:val="008E73B6"/>
    <w:rsid w:val="008F7232"/>
    <w:rsid w:val="008F7D5A"/>
    <w:rsid w:val="00904D21"/>
    <w:rsid w:val="00907393"/>
    <w:rsid w:val="009173E8"/>
    <w:rsid w:val="00923131"/>
    <w:rsid w:val="00923FED"/>
    <w:rsid w:val="009321CA"/>
    <w:rsid w:val="00944952"/>
    <w:rsid w:val="009460EE"/>
    <w:rsid w:val="0095010C"/>
    <w:rsid w:val="00955A03"/>
    <w:rsid w:val="00957735"/>
    <w:rsid w:val="00974257"/>
    <w:rsid w:val="009747A0"/>
    <w:rsid w:val="00982F4B"/>
    <w:rsid w:val="009A1F0B"/>
    <w:rsid w:val="009A2FD1"/>
    <w:rsid w:val="009A5BF8"/>
    <w:rsid w:val="009A61B6"/>
    <w:rsid w:val="009B61C6"/>
    <w:rsid w:val="009C4085"/>
    <w:rsid w:val="009C7326"/>
    <w:rsid w:val="009D0E2B"/>
    <w:rsid w:val="009D4A1C"/>
    <w:rsid w:val="009D7D16"/>
    <w:rsid w:val="009E58B5"/>
    <w:rsid w:val="009F014F"/>
    <w:rsid w:val="00A037A9"/>
    <w:rsid w:val="00A1033C"/>
    <w:rsid w:val="00A129A6"/>
    <w:rsid w:val="00A149D7"/>
    <w:rsid w:val="00A15B4F"/>
    <w:rsid w:val="00A170A3"/>
    <w:rsid w:val="00A17774"/>
    <w:rsid w:val="00A2242F"/>
    <w:rsid w:val="00A46565"/>
    <w:rsid w:val="00A52175"/>
    <w:rsid w:val="00A5472F"/>
    <w:rsid w:val="00A54FF4"/>
    <w:rsid w:val="00A5797F"/>
    <w:rsid w:val="00A57F4C"/>
    <w:rsid w:val="00A61151"/>
    <w:rsid w:val="00A6591B"/>
    <w:rsid w:val="00A66721"/>
    <w:rsid w:val="00A66A0A"/>
    <w:rsid w:val="00A84533"/>
    <w:rsid w:val="00A85913"/>
    <w:rsid w:val="00A9136F"/>
    <w:rsid w:val="00A9783E"/>
    <w:rsid w:val="00AA2BB1"/>
    <w:rsid w:val="00AA3E55"/>
    <w:rsid w:val="00AA468D"/>
    <w:rsid w:val="00AA5E5A"/>
    <w:rsid w:val="00AB2413"/>
    <w:rsid w:val="00AB2D34"/>
    <w:rsid w:val="00AB4C6C"/>
    <w:rsid w:val="00AB53C1"/>
    <w:rsid w:val="00AB5614"/>
    <w:rsid w:val="00AB57A4"/>
    <w:rsid w:val="00AD1EDE"/>
    <w:rsid w:val="00AD52C4"/>
    <w:rsid w:val="00AD5C43"/>
    <w:rsid w:val="00AE321C"/>
    <w:rsid w:val="00AE41FD"/>
    <w:rsid w:val="00AE7F6B"/>
    <w:rsid w:val="00AF0103"/>
    <w:rsid w:val="00B00A42"/>
    <w:rsid w:val="00B01505"/>
    <w:rsid w:val="00B1326F"/>
    <w:rsid w:val="00B14B26"/>
    <w:rsid w:val="00B15A91"/>
    <w:rsid w:val="00B20447"/>
    <w:rsid w:val="00B41A85"/>
    <w:rsid w:val="00B41C23"/>
    <w:rsid w:val="00B41ED6"/>
    <w:rsid w:val="00B442AE"/>
    <w:rsid w:val="00B44BED"/>
    <w:rsid w:val="00B455DD"/>
    <w:rsid w:val="00B50545"/>
    <w:rsid w:val="00B52A10"/>
    <w:rsid w:val="00B546CA"/>
    <w:rsid w:val="00B55B0F"/>
    <w:rsid w:val="00B56D7C"/>
    <w:rsid w:val="00B914C2"/>
    <w:rsid w:val="00B92797"/>
    <w:rsid w:val="00BB00B5"/>
    <w:rsid w:val="00BB0534"/>
    <w:rsid w:val="00BB1A6A"/>
    <w:rsid w:val="00BB63BD"/>
    <w:rsid w:val="00BC2726"/>
    <w:rsid w:val="00BE52C1"/>
    <w:rsid w:val="00BE5EA2"/>
    <w:rsid w:val="00BE6A5A"/>
    <w:rsid w:val="00BF32EE"/>
    <w:rsid w:val="00BF4EBB"/>
    <w:rsid w:val="00C04547"/>
    <w:rsid w:val="00C0552D"/>
    <w:rsid w:val="00C12C15"/>
    <w:rsid w:val="00C22581"/>
    <w:rsid w:val="00C40910"/>
    <w:rsid w:val="00C42072"/>
    <w:rsid w:val="00C4349F"/>
    <w:rsid w:val="00C52BBF"/>
    <w:rsid w:val="00C57115"/>
    <w:rsid w:val="00C67439"/>
    <w:rsid w:val="00C71638"/>
    <w:rsid w:val="00C73B49"/>
    <w:rsid w:val="00C74688"/>
    <w:rsid w:val="00C76A48"/>
    <w:rsid w:val="00C76B13"/>
    <w:rsid w:val="00C800D6"/>
    <w:rsid w:val="00C80659"/>
    <w:rsid w:val="00C83FB7"/>
    <w:rsid w:val="00C866DD"/>
    <w:rsid w:val="00C903CD"/>
    <w:rsid w:val="00C91954"/>
    <w:rsid w:val="00C92A45"/>
    <w:rsid w:val="00C945FF"/>
    <w:rsid w:val="00C96084"/>
    <w:rsid w:val="00CA385D"/>
    <w:rsid w:val="00CA51C5"/>
    <w:rsid w:val="00CA6CD5"/>
    <w:rsid w:val="00CB114D"/>
    <w:rsid w:val="00CB3F56"/>
    <w:rsid w:val="00CB529C"/>
    <w:rsid w:val="00CB55D0"/>
    <w:rsid w:val="00CB6FB6"/>
    <w:rsid w:val="00CB7099"/>
    <w:rsid w:val="00CB7D0B"/>
    <w:rsid w:val="00CC451E"/>
    <w:rsid w:val="00CC465E"/>
    <w:rsid w:val="00CC5C13"/>
    <w:rsid w:val="00CD65EB"/>
    <w:rsid w:val="00CE116F"/>
    <w:rsid w:val="00CE1611"/>
    <w:rsid w:val="00CE25D3"/>
    <w:rsid w:val="00CF2020"/>
    <w:rsid w:val="00D05154"/>
    <w:rsid w:val="00D10822"/>
    <w:rsid w:val="00D11A74"/>
    <w:rsid w:val="00D12681"/>
    <w:rsid w:val="00D176E4"/>
    <w:rsid w:val="00D21BA9"/>
    <w:rsid w:val="00D23D50"/>
    <w:rsid w:val="00D27339"/>
    <w:rsid w:val="00D43CEA"/>
    <w:rsid w:val="00D448F4"/>
    <w:rsid w:val="00D4591C"/>
    <w:rsid w:val="00D54A7E"/>
    <w:rsid w:val="00D55A5A"/>
    <w:rsid w:val="00D60C61"/>
    <w:rsid w:val="00D756C8"/>
    <w:rsid w:val="00D7701C"/>
    <w:rsid w:val="00D77EE2"/>
    <w:rsid w:val="00D813FA"/>
    <w:rsid w:val="00D83790"/>
    <w:rsid w:val="00D87339"/>
    <w:rsid w:val="00D87E9B"/>
    <w:rsid w:val="00D952BF"/>
    <w:rsid w:val="00DA0FDD"/>
    <w:rsid w:val="00DA501E"/>
    <w:rsid w:val="00DA652D"/>
    <w:rsid w:val="00DB2294"/>
    <w:rsid w:val="00DB340E"/>
    <w:rsid w:val="00DB3CE5"/>
    <w:rsid w:val="00DD2447"/>
    <w:rsid w:val="00DD4DEB"/>
    <w:rsid w:val="00DD50E6"/>
    <w:rsid w:val="00DE6DA7"/>
    <w:rsid w:val="00DF1CBE"/>
    <w:rsid w:val="00DF6471"/>
    <w:rsid w:val="00DF6D04"/>
    <w:rsid w:val="00E03368"/>
    <w:rsid w:val="00E070FF"/>
    <w:rsid w:val="00E11729"/>
    <w:rsid w:val="00E12127"/>
    <w:rsid w:val="00E15847"/>
    <w:rsid w:val="00E2297F"/>
    <w:rsid w:val="00E27F25"/>
    <w:rsid w:val="00E345DB"/>
    <w:rsid w:val="00E34BF0"/>
    <w:rsid w:val="00E37A93"/>
    <w:rsid w:val="00E41E25"/>
    <w:rsid w:val="00E42ACA"/>
    <w:rsid w:val="00E50598"/>
    <w:rsid w:val="00E53468"/>
    <w:rsid w:val="00E5435F"/>
    <w:rsid w:val="00E54C77"/>
    <w:rsid w:val="00E56F7D"/>
    <w:rsid w:val="00E60174"/>
    <w:rsid w:val="00E60A70"/>
    <w:rsid w:val="00E613C0"/>
    <w:rsid w:val="00E616CE"/>
    <w:rsid w:val="00E64370"/>
    <w:rsid w:val="00E6455C"/>
    <w:rsid w:val="00E6482E"/>
    <w:rsid w:val="00E65BA0"/>
    <w:rsid w:val="00E77DAF"/>
    <w:rsid w:val="00E849EB"/>
    <w:rsid w:val="00E87AA7"/>
    <w:rsid w:val="00E937E5"/>
    <w:rsid w:val="00E96EBB"/>
    <w:rsid w:val="00EA1A1B"/>
    <w:rsid w:val="00EA7BE6"/>
    <w:rsid w:val="00EB1A4D"/>
    <w:rsid w:val="00EB291F"/>
    <w:rsid w:val="00EB5B43"/>
    <w:rsid w:val="00EB65D3"/>
    <w:rsid w:val="00EB6B97"/>
    <w:rsid w:val="00EC0002"/>
    <w:rsid w:val="00EC4FC5"/>
    <w:rsid w:val="00EC65CF"/>
    <w:rsid w:val="00EC7054"/>
    <w:rsid w:val="00EE48BC"/>
    <w:rsid w:val="00EE4EFF"/>
    <w:rsid w:val="00EE7F2F"/>
    <w:rsid w:val="00EF17C5"/>
    <w:rsid w:val="00F1346D"/>
    <w:rsid w:val="00F15475"/>
    <w:rsid w:val="00F3003B"/>
    <w:rsid w:val="00F364B3"/>
    <w:rsid w:val="00F44D71"/>
    <w:rsid w:val="00F46932"/>
    <w:rsid w:val="00F54221"/>
    <w:rsid w:val="00F54E7F"/>
    <w:rsid w:val="00F57628"/>
    <w:rsid w:val="00F65DF6"/>
    <w:rsid w:val="00F72BE9"/>
    <w:rsid w:val="00F7464A"/>
    <w:rsid w:val="00F802C0"/>
    <w:rsid w:val="00F806A1"/>
    <w:rsid w:val="00F85B6B"/>
    <w:rsid w:val="00F904A0"/>
    <w:rsid w:val="00FA72BA"/>
    <w:rsid w:val="00FB50FE"/>
    <w:rsid w:val="00FB6039"/>
    <w:rsid w:val="00FC3B2D"/>
    <w:rsid w:val="00FC4CD3"/>
    <w:rsid w:val="00FF4472"/>
    <w:rsid w:val="00FF575B"/>
    <w:rsid w:val="00FF6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0F46E9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46E9"/>
  </w:style>
  <w:style w:type="paragraph" w:styleId="a5">
    <w:name w:val="List Paragraph"/>
    <w:basedOn w:val="a"/>
    <w:uiPriority w:val="34"/>
    <w:qFormat/>
    <w:rsid w:val="00EA1A1B"/>
    <w:pPr>
      <w:ind w:left="720"/>
      <w:contextualSpacing/>
    </w:pPr>
    <w:rPr>
      <w:szCs w:val="20"/>
    </w:rPr>
  </w:style>
  <w:style w:type="character" w:styleId="-">
    <w:name w:val="Hyperlink"/>
    <w:uiPriority w:val="99"/>
    <w:rsid w:val="001A6162"/>
    <w:rPr>
      <w:color w:val="0000FF"/>
      <w:u w:val="single"/>
    </w:rPr>
  </w:style>
  <w:style w:type="paragraph" w:customStyle="1" w:styleId="Default">
    <w:name w:val="Default"/>
    <w:rsid w:val="007B0EB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323E95"/>
    <w:pPr>
      <w:spacing w:before="100" w:beforeAutospacing="1" w:after="100" w:afterAutospacing="1"/>
    </w:pPr>
  </w:style>
  <w:style w:type="paragraph" w:styleId="a6">
    <w:name w:val="header"/>
    <w:basedOn w:val="a"/>
    <w:link w:val="Char0"/>
    <w:unhideWhenUsed/>
    <w:rsid w:val="00152CA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rsid w:val="00152CA7"/>
    <w:rPr>
      <w:sz w:val="24"/>
      <w:szCs w:val="24"/>
    </w:rPr>
  </w:style>
  <w:style w:type="character" w:customStyle="1" w:styleId="Char">
    <w:name w:val="Υποσέλιδο Char"/>
    <w:basedOn w:val="a0"/>
    <w:link w:val="a3"/>
    <w:uiPriority w:val="99"/>
    <w:rsid w:val="00923131"/>
    <w:rPr>
      <w:sz w:val="24"/>
      <w:szCs w:val="24"/>
    </w:rPr>
  </w:style>
  <w:style w:type="paragraph" w:styleId="a7">
    <w:name w:val="Balloon Text"/>
    <w:basedOn w:val="a"/>
    <w:link w:val="Char1"/>
    <w:semiHidden/>
    <w:unhideWhenUsed/>
    <w:rsid w:val="00923131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semiHidden/>
    <w:rsid w:val="00923131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46565"/>
    <w:rPr>
      <w:b/>
      <w:bCs/>
    </w:rPr>
  </w:style>
  <w:style w:type="table" w:styleId="a9">
    <w:name w:val="Table Grid"/>
    <w:basedOn w:val="a1"/>
    <w:rsid w:val="00C960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letea.g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Πρακτικά  2ης ΟΔΠ ΘΕ ΕΚΠ 64 Ακαδημαϊκού Έτους 2015-20156</vt:lpstr>
    </vt:vector>
  </TitlesOfParts>
  <Company>oem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Πρακτικά  2ης ΟΔΠ ΘΕ ΕΚΠ 64 Ακαδημαϊκού Έτους 2015-20156</dc:title>
  <dc:creator>ΠΑΤΡΑ 2009</dc:creator>
  <cp:lastModifiedBy>User</cp:lastModifiedBy>
  <cp:revision>4</cp:revision>
  <cp:lastPrinted>2013-09-22T15:30:00Z</cp:lastPrinted>
  <dcterms:created xsi:type="dcterms:W3CDTF">2021-06-04T15:42:00Z</dcterms:created>
  <dcterms:modified xsi:type="dcterms:W3CDTF">2021-06-05T17:31:00Z</dcterms:modified>
</cp:coreProperties>
</file>